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29C2F" w14:textId="13F5B11C" w:rsidR="00567246" w:rsidRDefault="00567246" w:rsidP="00AC09B6">
      <w:pPr>
        <w:spacing w:line="240" w:lineRule="auto"/>
        <w:rPr>
          <w:b/>
          <w:bCs/>
          <w:u w:val="single"/>
        </w:rPr>
      </w:pPr>
      <w:r w:rsidRPr="00AC09B6">
        <w:rPr>
          <w:b/>
          <w:bCs/>
          <w:u w:val="single"/>
        </w:rPr>
        <w:t>Disability Visibilit</w:t>
      </w:r>
      <w:r w:rsidR="00AC09B6" w:rsidRPr="00AC09B6">
        <w:rPr>
          <w:b/>
          <w:bCs/>
          <w:u w:val="single"/>
        </w:rPr>
        <w:t>y (Workshop):</w:t>
      </w:r>
    </w:p>
    <w:p w14:paraId="53984A53" w14:textId="77777777" w:rsidR="00AC09B6" w:rsidRPr="00AC09B6" w:rsidRDefault="00AC09B6" w:rsidP="00AC09B6">
      <w:pPr>
        <w:spacing w:line="240" w:lineRule="auto"/>
        <w:rPr>
          <w:b/>
          <w:bCs/>
          <w:u w:val="single"/>
        </w:rPr>
      </w:pPr>
    </w:p>
    <w:p w14:paraId="64E013D9" w14:textId="46738C1A" w:rsidR="00B8513E" w:rsidRPr="00567246" w:rsidRDefault="00B8513E" w:rsidP="00567246">
      <w:pPr>
        <w:spacing w:line="240" w:lineRule="auto"/>
        <w:rPr>
          <w:u w:val="single"/>
        </w:rPr>
      </w:pPr>
      <w:r w:rsidRPr="00567246">
        <w:rPr>
          <w:u w:val="single"/>
        </w:rPr>
        <w:t>Main themes/ ideas:</w:t>
      </w:r>
    </w:p>
    <w:p w14:paraId="10074458" w14:textId="4B16D182" w:rsidR="00B8513E" w:rsidRDefault="00B8513E" w:rsidP="00567246">
      <w:pPr>
        <w:pStyle w:val="ListParagraph"/>
        <w:numPr>
          <w:ilvl w:val="0"/>
          <w:numId w:val="1"/>
        </w:numPr>
        <w:spacing w:line="240" w:lineRule="auto"/>
      </w:pPr>
      <w:r>
        <w:t>Ableism</w:t>
      </w:r>
    </w:p>
    <w:p w14:paraId="457056E5" w14:textId="0D2047A1" w:rsidR="00B8513E" w:rsidRDefault="00B8513E" w:rsidP="00567246">
      <w:pPr>
        <w:pStyle w:val="ListParagraph"/>
        <w:numPr>
          <w:ilvl w:val="0"/>
          <w:numId w:val="1"/>
        </w:numPr>
        <w:spacing w:line="240" w:lineRule="auto"/>
      </w:pPr>
      <w:r>
        <w:t>Personal stories &amp; value of community</w:t>
      </w:r>
    </w:p>
    <w:p w14:paraId="2A6891A1" w14:textId="04B4EB24" w:rsidR="00B8513E" w:rsidRDefault="00B8513E" w:rsidP="00567246">
      <w:pPr>
        <w:pStyle w:val="ListParagraph"/>
        <w:numPr>
          <w:ilvl w:val="0"/>
          <w:numId w:val="1"/>
        </w:numPr>
        <w:spacing w:line="240" w:lineRule="auto"/>
      </w:pPr>
      <w:r>
        <w:t>Relating to the chapters that addressed relating to a caregiver/family and idea of ‘inter</w:t>
      </w:r>
      <w:r w:rsidR="00BB0240">
        <w:t>-</w:t>
      </w:r>
      <w:r>
        <w:t>dependance’.</w:t>
      </w:r>
    </w:p>
    <w:p w14:paraId="4AB534A6" w14:textId="4ED6D7E6" w:rsidR="00B8513E" w:rsidRDefault="00B8513E" w:rsidP="00567246">
      <w:pPr>
        <w:pStyle w:val="ListParagraph"/>
        <w:numPr>
          <w:ilvl w:val="0"/>
          <w:numId w:val="1"/>
        </w:numPr>
        <w:spacing w:line="240" w:lineRule="auto"/>
      </w:pPr>
      <w:r>
        <w:t>“Crip time”</w:t>
      </w:r>
    </w:p>
    <w:p w14:paraId="598472D1" w14:textId="4935A340" w:rsidR="00B8513E" w:rsidRDefault="00B8513E" w:rsidP="00567246">
      <w:pPr>
        <w:spacing w:line="240" w:lineRule="auto"/>
        <w:ind w:left="360"/>
      </w:pPr>
    </w:p>
    <w:p w14:paraId="29C4BA99" w14:textId="1EE95526" w:rsidR="00B8513E" w:rsidRPr="00567246" w:rsidRDefault="00B8513E" w:rsidP="00567246">
      <w:pPr>
        <w:spacing w:line="240" w:lineRule="auto"/>
        <w:jc w:val="both"/>
        <w:rPr>
          <w:u w:val="single"/>
        </w:rPr>
      </w:pPr>
      <w:r w:rsidRPr="00567246">
        <w:rPr>
          <w:u w:val="single"/>
        </w:rPr>
        <w:t>Session 1:</w:t>
      </w:r>
      <w:r w:rsidR="00213D88" w:rsidRPr="00567246">
        <w:rPr>
          <w:u w:val="single"/>
        </w:rPr>
        <w:t xml:space="preserve"> Identifying Ableism</w:t>
      </w:r>
    </w:p>
    <w:p w14:paraId="50574476" w14:textId="2F90FBE4" w:rsidR="00213D88" w:rsidRDefault="00213D88" w:rsidP="00567246">
      <w:pPr>
        <w:pStyle w:val="ListParagraph"/>
        <w:numPr>
          <w:ilvl w:val="0"/>
          <w:numId w:val="3"/>
        </w:numPr>
        <w:spacing w:line="240" w:lineRule="auto"/>
      </w:pPr>
      <w:r>
        <w:t>Introduce that part of purpose of this workshop is to ‘make space’ (an idea addressed in book) to consider various elements and topics (organically) come up from the student responses.</w:t>
      </w:r>
    </w:p>
    <w:p w14:paraId="681C13AC" w14:textId="77777777" w:rsidR="00567246" w:rsidRDefault="00567246" w:rsidP="00567246">
      <w:pPr>
        <w:pStyle w:val="ListParagraph"/>
        <w:spacing w:line="240" w:lineRule="auto"/>
      </w:pPr>
    </w:p>
    <w:p w14:paraId="480638E3" w14:textId="77777777" w:rsidR="00567246" w:rsidRPr="00567246" w:rsidRDefault="00B8513E" w:rsidP="00567246">
      <w:pPr>
        <w:pStyle w:val="ListParagraph"/>
        <w:numPr>
          <w:ilvl w:val="0"/>
          <w:numId w:val="3"/>
        </w:numPr>
        <w:spacing w:line="240" w:lineRule="auto"/>
      </w:pPr>
      <w:r>
        <w:t xml:space="preserve">Response to book and if any chapters stood out in terms of your connecting with them intellectually, emotionally, or providing a sense of kinship in some way. </w:t>
      </w:r>
      <w:r>
        <w:rPr>
          <w:b/>
          <w:bCs/>
        </w:rPr>
        <w:t>W</w:t>
      </w:r>
      <w:r w:rsidRPr="00B8513E">
        <w:rPr>
          <w:b/>
          <w:bCs/>
        </w:rPr>
        <w:t>h</w:t>
      </w:r>
      <w:r w:rsidR="00213D88">
        <w:rPr>
          <w:b/>
          <w:bCs/>
        </w:rPr>
        <w:t>y</w:t>
      </w:r>
      <w:r w:rsidR="00567246">
        <w:rPr>
          <w:b/>
          <w:bCs/>
        </w:rPr>
        <w:t>?</w:t>
      </w:r>
    </w:p>
    <w:p w14:paraId="31C136AE" w14:textId="77777777" w:rsidR="00567246" w:rsidRDefault="00567246" w:rsidP="00567246">
      <w:pPr>
        <w:pStyle w:val="ListParagraph"/>
      </w:pPr>
    </w:p>
    <w:p w14:paraId="37A36210" w14:textId="77777777" w:rsidR="00567246" w:rsidRDefault="00567246" w:rsidP="00567246">
      <w:pPr>
        <w:pStyle w:val="ListParagraph"/>
        <w:numPr>
          <w:ilvl w:val="0"/>
          <w:numId w:val="3"/>
        </w:numPr>
        <w:spacing w:line="240" w:lineRule="auto"/>
      </w:pPr>
      <w:r>
        <w:t>Do students recognize this idea of ‘making space’ and the workshop (or other places/times) being as such. Can you relate the idea of ‘</w:t>
      </w:r>
      <w:proofErr w:type="spellStart"/>
      <w:r>
        <w:t>crip</w:t>
      </w:r>
      <w:proofErr w:type="spellEnd"/>
      <w:r>
        <w:t xml:space="preserve"> time’ to that of ‘making space’? </w:t>
      </w:r>
    </w:p>
    <w:p w14:paraId="11F5C4F9" w14:textId="77777777" w:rsidR="00567246" w:rsidRDefault="00567246" w:rsidP="00567246">
      <w:pPr>
        <w:pStyle w:val="ListParagraph"/>
      </w:pPr>
    </w:p>
    <w:p w14:paraId="762BDE24" w14:textId="713C76B8" w:rsidR="00213D88" w:rsidRDefault="00B8513E" w:rsidP="00567246">
      <w:pPr>
        <w:pStyle w:val="ListParagraph"/>
        <w:numPr>
          <w:ilvl w:val="0"/>
          <w:numId w:val="3"/>
        </w:numPr>
        <w:spacing w:line="240" w:lineRule="auto"/>
      </w:pPr>
      <w:r>
        <w:t>If comfortable with sharing, can you identify any experience of the frustrations within an ableist society in your life?</w:t>
      </w:r>
      <w:r w:rsidR="00213D88">
        <w:t xml:space="preserve"> </w:t>
      </w:r>
    </w:p>
    <w:p w14:paraId="19CDCD1B" w14:textId="77777777" w:rsidR="00213D88" w:rsidRDefault="00213D88" w:rsidP="00567246">
      <w:pPr>
        <w:pStyle w:val="ListParagraph"/>
        <w:spacing w:line="240" w:lineRule="auto"/>
      </w:pPr>
    </w:p>
    <w:p w14:paraId="0051CA82" w14:textId="77777777" w:rsidR="00213D88" w:rsidRDefault="00213D88" w:rsidP="00567246">
      <w:pPr>
        <w:pStyle w:val="ListParagraph"/>
        <w:numPr>
          <w:ilvl w:val="1"/>
          <w:numId w:val="2"/>
        </w:numPr>
        <w:spacing w:line="240" w:lineRule="auto"/>
      </w:pPr>
      <w:r>
        <w:t>Maybe it would be useful for participants to either name/identify the the parameters of what is ableist in these experiences.</w:t>
      </w:r>
    </w:p>
    <w:p w14:paraId="058029AD" w14:textId="4F36721F" w:rsidR="00B8513E" w:rsidRDefault="00213D88" w:rsidP="00567246">
      <w:pPr>
        <w:pStyle w:val="ListParagraph"/>
        <w:numPr>
          <w:ilvl w:val="1"/>
          <w:numId w:val="2"/>
        </w:numPr>
        <w:spacing w:line="240" w:lineRule="auto"/>
      </w:pPr>
      <w:r>
        <w:t>Maybe useful for partic</w:t>
      </w:r>
      <w:r w:rsidR="00567246">
        <w:t>i</w:t>
      </w:r>
      <w:r>
        <w:t xml:space="preserve">pants to share, with one another, ideas on how to think of that scenario differently -- in terms of re-evaluating it and explaining the experience in different light. (Kind of like a CBT exercise of re-framing something?) </w:t>
      </w:r>
    </w:p>
    <w:p w14:paraId="52349D91" w14:textId="478DA455" w:rsidR="00B8513E" w:rsidRPr="00B8513E" w:rsidRDefault="00B8513E" w:rsidP="00567246">
      <w:pPr>
        <w:spacing w:line="240" w:lineRule="auto"/>
      </w:pPr>
    </w:p>
    <w:p w14:paraId="210DCCF0" w14:textId="107A2761" w:rsidR="00567246" w:rsidRDefault="00B8513E" w:rsidP="00567246">
      <w:pPr>
        <w:spacing w:line="240" w:lineRule="auto"/>
        <w:rPr>
          <w:u w:val="single"/>
        </w:rPr>
      </w:pPr>
      <w:r w:rsidRPr="00567246">
        <w:rPr>
          <w:u w:val="single"/>
        </w:rPr>
        <w:t>Session 2:</w:t>
      </w:r>
      <w:r w:rsidR="00567246" w:rsidRPr="00567246">
        <w:rPr>
          <w:u w:val="single"/>
        </w:rPr>
        <w:t xml:space="preserve"> </w:t>
      </w:r>
      <w:r w:rsidR="00567246">
        <w:rPr>
          <w:u w:val="single"/>
        </w:rPr>
        <w:t xml:space="preserve"> </w:t>
      </w:r>
      <w:r w:rsidR="00213D88" w:rsidRPr="00567246">
        <w:rPr>
          <w:u w:val="single"/>
        </w:rPr>
        <w:t>Personal Stories</w:t>
      </w:r>
      <w:r w:rsidR="00567246">
        <w:rPr>
          <w:u w:val="single"/>
        </w:rPr>
        <w:t>.</w:t>
      </w:r>
    </w:p>
    <w:p w14:paraId="6656A8B8" w14:textId="77777777" w:rsidR="00567246" w:rsidRDefault="00567246" w:rsidP="00567246">
      <w:pPr>
        <w:pStyle w:val="ListParagraph"/>
        <w:numPr>
          <w:ilvl w:val="0"/>
          <w:numId w:val="6"/>
        </w:numPr>
        <w:spacing w:line="240" w:lineRule="auto"/>
      </w:pPr>
      <w:r>
        <w:t>… t</w:t>
      </w:r>
      <w:r w:rsidR="00213D88" w:rsidRPr="00567246">
        <w:t xml:space="preserve">he power of community. </w:t>
      </w:r>
    </w:p>
    <w:p w14:paraId="271256AD" w14:textId="77777777" w:rsidR="00567246" w:rsidRDefault="00213D88" w:rsidP="00567246">
      <w:pPr>
        <w:pStyle w:val="ListParagraph"/>
        <w:numPr>
          <w:ilvl w:val="0"/>
          <w:numId w:val="6"/>
        </w:numPr>
        <w:spacing w:line="240" w:lineRule="auto"/>
      </w:pPr>
      <w:r w:rsidRPr="00567246">
        <w:t xml:space="preserve">Value of personal expression. </w:t>
      </w:r>
    </w:p>
    <w:p w14:paraId="24F4F9BC" w14:textId="4E95558E" w:rsidR="00213D88" w:rsidRDefault="00213D88" w:rsidP="00567246">
      <w:pPr>
        <w:pStyle w:val="ListParagraph"/>
        <w:numPr>
          <w:ilvl w:val="0"/>
          <w:numId w:val="6"/>
        </w:numPr>
        <w:spacing w:line="240" w:lineRule="auto"/>
      </w:pPr>
      <w:r w:rsidRPr="00567246">
        <w:t>Solidarity.</w:t>
      </w:r>
    </w:p>
    <w:p w14:paraId="52000220" w14:textId="55335E54" w:rsidR="00CB7E4B" w:rsidRPr="00567246" w:rsidRDefault="00CB7E4B" w:rsidP="004A78C7">
      <w:pPr>
        <w:spacing w:line="240" w:lineRule="auto"/>
      </w:pPr>
    </w:p>
    <w:p w14:paraId="41CEC883" w14:textId="34EF33EA" w:rsidR="00B8513E" w:rsidRPr="00B8513E" w:rsidRDefault="00B8513E" w:rsidP="00567246">
      <w:pPr>
        <w:spacing w:line="240" w:lineRule="auto"/>
      </w:pPr>
    </w:p>
    <w:p w14:paraId="6DF8D0A5" w14:textId="3945628B" w:rsidR="00567246" w:rsidRDefault="00B8513E" w:rsidP="00567246">
      <w:pPr>
        <w:spacing w:line="240" w:lineRule="auto"/>
        <w:rPr>
          <w:u w:val="single"/>
        </w:rPr>
      </w:pPr>
      <w:r w:rsidRPr="00567246">
        <w:rPr>
          <w:u w:val="single"/>
        </w:rPr>
        <w:t>Session 3:</w:t>
      </w:r>
      <w:r w:rsidR="00567246">
        <w:rPr>
          <w:u w:val="single"/>
        </w:rPr>
        <w:t xml:space="preserve"> Agency &amp; Inter-dependance.</w:t>
      </w:r>
    </w:p>
    <w:p w14:paraId="1EAF1C29" w14:textId="77777777" w:rsidR="00567246" w:rsidRDefault="00567246" w:rsidP="00567246">
      <w:pPr>
        <w:pStyle w:val="ListParagraph"/>
        <w:numPr>
          <w:ilvl w:val="0"/>
          <w:numId w:val="7"/>
        </w:numPr>
        <w:spacing w:line="240" w:lineRule="auto"/>
      </w:pPr>
      <w:r>
        <w:t>Defining &amp; i</w:t>
      </w:r>
      <w:r w:rsidR="00213D88" w:rsidRPr="00567246">
        <w:t>dentifying ‘Agency’</w:t>
      </w:r>
      <w:r w:rsidRPr="00567246">
        <w:t xml:space="preserve">. </w:t>
      </w:r>
    </w:p>
    <w:p w14:paraId="6D3F2FC1" w14:textId="77777777" w:rsidR="00567246" w:rsidRDefault="00567246" w:rsidP="00567246">
      <w:pPr>
        <w:pStyle w:val="ListParagraph"/>
        <w:numPr>
          <w:ilvl w:val="0"/>
          <w:numId w:val="7"/>
        </w:numPr>
        <w:spacing w:line="240" w:lineRule="auto"/>
      </w:pPr>
      <w:r w:rsidRPr="00567246">
        <w:t>C</w:t>
      </w:r>
      <w:r w:rsidR="00213D88" w:rsidRPr="00567246">
        <w:t>onsidering idea of inter-dependence</w:t>
      </w:r>
      <w:r>
        <w:t>: Can interdependence be</w:t>
      </w:r>
      <w:r w:rsidR="00213D88">
        <w:t xml:space="preserve"> a form of independence</w:t>
      </w:r>
      <w:r>
        <w:t>?</w:t>
      </w:r>
    </w:p>
    <w:p w14:paraId="23F1D6D4" w14:textId="77777777" w:rsidR="00567246" w:rsidRDefault="00567246" w:rsidP="00567246">
      <w:pPr>
        <w:pStyle w:val="ListParagraph"/>
        <w:numPr>
          <w:ilvl w:val="1"/>
          <w:numId w:val="7"/>
        </w:numPr>
        <w:spacing w:line="240" w:lineRule="auto"/>
      </w:pPr>
      <w:r>
        <w:t>How and when</w:t>
      </w:r>
      <w:r w:rsidR="00213D88">
        <w:t xml:space="preserve"> c</w:t>
      </w:r>
      <w:r>
        <w:t>ould</w:t>
      </w:r>
      <w:r w:rsidR="00213D88">
        <w:t xml:space="preserve"> this be the case?</w:t>
      </w:r>
    </w:p>
    <w:p w14:paraId="54DFC33E" w14:textId="77777777" w:rsidR="00567246" w:rsidRDefault="00213D88" w:rsidP="00567246">
      <w:pPr>
        <w:pStyle w:val="ListParagraph"/>
        <w:numPr>
          <w:ilvl w:val="1"/>
          <w:numId w:val="7"/>
        </w:numPr>
        <w:spacing w:line="240" w:lineRule="auto"/>
      </w:pPr>
      <w:r>
        <w:t xml:space="preserve">What would the understanding or considerations of such a relationship be? </w:t>
      </w:r>
    </w:p>
    <w:p w14:paraId="57A7682E" w14:textId="35E25214" w:rsidR="00B8513E" w:rsidRPr="00B8513E" w:rsidRDefault="00567246" w:rsidP="00567246">
      <w:pPr>
        <w:pStyle w:val="ListParagraph"/>
        <w:numPr>
          <w:ilvl w:val="1"/>
          <w:numId w:val="7"/>
        </w:numPr>
        <w:spacing w:line="240" w:lineRule="auto"/>
      </w:pPr>
      <w:r>
        <w:lastRenderedPageBreak/>
        <w:t>Do students think it is a</w:t>
      </w:r>
      <w:r w:rsidR="00213D88">
        <w:t xml:space="preserve"> productive</w:t>
      </w:r>
      <w:r>
        <w:t xml:space="preserve"> exercise</w:t>
      </w:r>
      <w:r w:rsidR="00213D88">
        <w:t xml:space="preserve"> to identify </w:t>
      </w:r>
      <w:r>
        <w:t xml:space="preserve">and articulate </w:t>
      </w:r>
      <w:r w:rsidR="00213D88">
        <w:t>these factors?</w:t>
      </w:r>
    </w:p>
    <w:sectPr w:rsidR="00B8513E" w:rsidRPr="00B851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57D96"/>
    <w:multiLevelType w:val="hybridMultilevel"/>
    <w:tmpl w:val="94C4C7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1B486B"/>
    <w:multiLevelType w:val="hybridMultilevel"/>
    <w:tmpl w:val="DB921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44D8D"/>
    <w:multiLevelType w:val="hybridMultilevel"/>
    <w:tmpl w:val="D9B44E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7181F38"/>
    <w:multiLevelType w:val="hybridMultilevel"/>
    <w:tmpl w:val="18585F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B0D9D"/>
    <w:multiLevelType w:val="hybridMultilevel"/>
    <w:tmpl w:val="F37EA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A1EF2"/>
    <w:multiLevelType w:val="hybridMultilevel"/>
    <w:tmpl w:val="C6065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A1B4B"/>
    <w:multiLevelType w:val="hybridMultilevel"/>
    <w:tmpl w:val="A58EE51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3E"/>
    <w:rsid w:val="00085305"/>
    <w:rsid w:val="00213D88"/>
    <w:rsid w:val="004A78C7"/>
    <w:rsid w:val="00567246"/>
    <w:rsid w:val="006E2DE2"/>
    <w:rsid w:val="00AC09B6"/>
    <w:rsid w:val="00B8513E"/>
    <w:rsid w:val="00BB0240"/>
    <w:rsid w:val="00CB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9458A"/>
  <w15:chartTrackingRefBased/>
  <w15:docId w15:val="{7FAC7A67-EB68-420C-881C-8D8004F0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P. Montemurno</dc:creator>
  <cp:keywords/>
  <dc:description/>
  <cp:lastModifiedBy>Simone P. Montemurno</cp:lastModifiedBy>
  <cp:revision>2</cp:revision>
  <cp:lastPrinted>2021-02-08T19:30:00Z</cp:lastPrinted>
  <dcterms:created xsi:type="dcterms:W3CDTF">2021-02-08T18:57:00Z</dcterms:created>
  <dcterms:modified xsi:type="dcterms:W3CDTF">2021-02-09T17:13:00Z</dcterms:modified>
</cp:coreProperties>
</file>